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7B8E" w14:textId="58587F38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[Your name</w:t>
      </w:r>
      <w:r w:rsidR="00B97649" w:rsidRPr="003650DC">
        <w:rPr>
          <w:rFonts w:ascii="Myriad Pro" w:hAnsi="Myriad Pro" w:cs="Arial"/>
          <w:sz w:val="22"/>
          <w:szCs w:val="22"/>
        </w:rPr>
        <w:t>]</w:t>
      </w:r>
    </w:p>
    <w:p w14:paraId="1A94DA9E" w14:textId="77777777" w:rsidR="00A107D4" w:rsidRPr="003650DC" w:rsidRDefault="00B97649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</w:t>
      </w:r>
      <w:r w:rsidR="00A107D4" w:rsidRPr="003650DC">
        <w:rPr>
          <w:rFonts w:ascii="Myriad Pro" w:hAnsi="Myriad Pro" w:cs="Arial"/>
          <w:sz w:val="22"/>
          <w:szCs w:val="22"/>
        </w:rPr>
        <w:t>Your address]</w:t>
      </w:r>
    </w:p>
    <w:p w14:paraId="5B93A5AE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[Your phone number]</w:t>
      </w:r>
    </w:p>
    <w:p w14:paraId="4A47EC96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[Your email address]</w:t>
      </w:r>
    </w:p>
    <w:p w14:paraId="444C114E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3540BCDF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</w:p>
    <w:p w14:paraId="0F9A8132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[Date]</w:t>
      </w:r>
    </w:p>
    <w:p w14:paraId="355B07E6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004AC6E5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</w:p>
    <w:p w14:paraId="4FBCE57B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</w:t>
      </w:r>
      <w:r w:rsidR="002C1B4E" w:rsidRPr="003650DC">
        <w:rPr>
          <w:rFonts w:ascii="Myriad Pro" w:hAnsi="Myriad Pro" w:cs="Arial"/>
          <w:sz w:val="22"/>
          <w:szCs w:val="22"/>
        </w:rPr>
        <w:t>Advertiser</w:t>
      </w:r>
      <w:r w:rsidRPr="003650DC">
        <w:rPr>
          <w:rFonts w:ascii="Myriad Pro" w:hAnsi="Myriad Pro" w:cs="Arial"/>
          <w:sz w:val="22"/>
          <w:szCs w:val="22"/>
        </w:rPr>
        <w:t>’s name</w:t>
      </w:r>
      <w:r w:rsidR="00B97649" w:rsidRPr="003650DC">
        <w:rPr>
          <w:rFonts w:ascii="Myriad Pro" w:hAnsi="Myriad Pro" w:cs="Arial"/>
          <w:sz w:val="22"/>
          <w:szCs w:val="22"/>
        </w:rPr>
        <w:t>]</w:t>
      </w:r>
    </w:p>
    <w:p w14:paraId="1CBC728F" w14:textId="77777777" w:rsidR="00A107D4" w:rsidRPr="003650DC" w:rsidRDefault="00B97649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</w:t>
      </w:r>
      <w:r w:rsidR="002C1B4E" w:rsidRPr="003650DC">
        <w:rPr>
          <w:rFonts w:ascii="Myriad Pro" w:hAnsi="Myriad Pro" w:cs="Arial"/>
          <w:sz w:val="22"/>
          <w:szCs w:val="22"/>
        </w:rPr>
        <w:t>Organisat</w:t>
      </w:r>
      <w:r w:rsidR="00FF3E4A" w:rsidRPr="003650DC">
        <w:rPr>
          <w:rFonts w:ascii="Myriad Pro" w:hAnsi="Myriad Pro" w:cs="Arial"/>
          <w:sz w:val="22"/>
          <w:szCs w:val="22"/>
        </w:rPr>
        <w:t>i</w:t>
      </w:r>
      <w:r w:rsidR="002C1B4E" w:rsidRPr="003650DC">
        <w:rPr>
          <w:rFonts w:ascii="Myriad Pro" w:hAnsi="Myriad Pro" w:cs="Arial"/>
          <w:sz w:val="22"/>
          <w:szCs w:val="22"/>
        </w:rPr>
        <w:t>on</w:t>
      </w:r>
      <w:r w:rsidRPr="003650DC">
        <w:rPr>
          <w:rFonts w:ascii="Myriad Pro" w:hAnsi="Myriad Pro" w:cs="Arial"/>
          <w:sz w:val="22"/>
          <w:szCs w:val="22"/>
        </w:rPr>
        <w:t>]</w:t>
      </w:r>
    </w:p>
    <w:p w14:paraId="048395C5" w14:textId="77777777" w:rsidR="00A107D4" w:rsidRPr="003650DC" w:rsidRDefault="00B97649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</w:t>
      </w:r>
      <w:r w:rsidR="00A107D4" w:rsidRPr="003650DC">
        <w:rPr>
          <w:rFonts w:ascii="Myriad Pro" w:hAnsi="Myriad Pro" w:cs="Arial"/>
          <w:sz w:val="22"/>
          <w:szCs w:val="22"/>
        </w:rPr>
        <w:t>Address]</w:t>
      </w:r>
    </w:p>
    <w:p w14:paraId="4715546C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[Email address]</w:t>
      </w:r>
    </w:p>
    <w:p w14:paraId="1854935F" w14:textId="77777777" w:rsidR="0030361A" w:rsidRPr="003650DC" w:rsidRDefault="0030361A" w:rsidP="00A107D4">
      <w:pPr>
        <w:rPr>
          <w:rFonts w:ascii="Myriad Pro" w:hAnsi="Myriad Pro" w:cs="Arial"/>
          <w:sz w:val="22"/>
          <w:szCs w:val="22"/>
        </w:rPr>
      </w:pPr>
    </w:p>
    <w:p w14:paraId="7FA658B5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2BA6169C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 xml:space="preserve">Dear </w:t>
      </w:r>
      <w:r w:rsidR="002C1B4E" w:rsidRPr="003650DC">
        <w:rPr>
          <w:rFonts w:ascii="Myriad Pro" w:hAnsi="Myriad Pro" w:cs="Arial"/>
          <w:sz w:val="22"/>
          <w:szCs w:val="22"/>
        </w:rPr>
        <w:t>[advertiser’s</w:t>
      </w:r>
      <w:r w:rsidR="003F3273" w:rsidRPr="003650DC">
        <w:rPr>
          <w:rFonts w:ascii="Myriad Pro" w:hAnsi="Myriad Pro" w:cs="Arial"/>
          <w:sz w:val="22"/>
          <w:szCs w:val="22"/>
        </w:rPr>
        <w:t xml:space="preserve"> name if</w:t>
      </w:r>
      <w:r w:rsidR="002C1B4E" w:rsidRPr="003650DC">
        <w:rPr>
          <w:rFonts w:ascii="Myriad Pro" w:hAnsi="Myriad Pro" w:cs="Arial"/>
          <w:sz w:val="22"/>
          <w:szCs w:val="22"/>
        </w:rPr>
        <w:t xml:space="preserve"> you know it, otherwise use Sir or </w:t>
      </w:r>
      <w:r w:rsidR="003F3273" w:rsidRPr="003650DC">
        <w:rPr>
          <w:rFonts w:ascii="Myriad Pro" w:hAnsi="Myriad Pro" w:cs="Arial"/>
          <w:sz w:val="22"/>
          <w:szCs w:val="22"/>
        </w:rPr>
        <w:t>Madam]</w:t>
      </w:r>
    </w:p>
    <w:p w14:paraId="1DBE2615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22C7AB14" w14:textId="77777777" w:rsidR="002C1B4E" w:rsidRPr="003650DC" w:rsidRDefault="00A107D4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 xml:space="preserve">I </w:t>
      </w:r>
      <w:r w:rsidR="002C1B4E" w:rsidRPr="003650DC">
        <w:rPr>
          <w:rFonts w:ascii="Myriad Pro" w:hAnsi="Myriad Pro" w:cs="Arial"/>
          <w:sz w:val="22"/>
          <w:szCs w:val="22"/>
        </w:rPr>
        <w:t>am writing to apply for the [job title] vacancy [vacancy number] at [organisation], as advertised on [name where].</w:t>
      </w:r>
    </w:p>
    <w:p w14:paraId="60FAE1A0" w14:textId="77777777" w:rsidR="002C1B4E" w:rsidRPr="003650DC" w:rsidRDefault="002C1B4E" w:rsidP="00A107D4">
      <w:pPr>
        <w:rPr>
          <w:rFonts w:ascii="Myriad Pro" w:hAnsi="Myriad Pro" w:cs="Arial"/>
          <w:sz w:val="22"/>
          <w:szCs w:val="22"/>
        </w:rPr>
      </w:pPr>
    </w:p>
    <w:p w14:paraId="13AE9C48" w14:textId="77777777" w:rsidR="00C863B0" w:rsidRPr="003650DC" w:rsidRDefault="002C1B4E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</w:t>
      </w:r>
      <w:r w:rsidR="00C863B0" w:rsidRPr="003650DC">
        <w:rPr>
          <w:rFonts w:ascii="Myriad Pro" w:hAnsi="Myriad Pro" w:cs="Arial"/>
          <w:sz w:val="22"/>
          <w:szCs w:val="22"/>
        </w:rPr>
        <w:t>One paragraph</w:t>
      </w:r>
      <w:r w:rsidRPr="003650DC">
        <w:rPr>
          <w:rFonts w:ascii="Myriad Pro" w:hAnsi="Myriad Pro" w:cs="Arial"/>
          <w:sz w:val="22"/>
          <w:szCs w:val="22"/>
        </w:rPr>
        <w:t xml:space="preserve">: </w:t>
      </w:r>
      <w:r w:rsidR="00C863B0" w:rsidRPr="003650DC">
        <w:rPr>
          <w:rFonts w:ascii="Myriad Pro" w:hAnsi="Myriad Pro" w:cs="Arial"/>
          <w:sz w:val="22"/>
          <w:szCs w:val="22"/>
        </w:rPr>
        <w:t>Explain your interest in the job and how you will fit into the organisation.]</w:t>
      </w:r>
    </w:p>
    <w:p w14:paraId="2CAE31E0" w14:textId="77777777" w:rsidR="006102B3" w:rsidRPr="003650DC" w:rsidRDefault="00C863B0" w:rsidP="00C863B0">
      <w:pPr>
        <w:pStyle w:val="NormalWeb"/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[One paragraph: Link your experience, skills and qualifications to the job. Use two or three key examples. Research the employer online and show how your skills can be useful to the employer.]</w:t>
      </w:r>
    </w:p>
    <w:p w14:paraId="31BC2F4C" w14:textId="77777777" w:rsidR="00A107D4" w:rsidRPr="003650DC" w:rsidRDefault="0030361A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In support of my application I have attached a copy of my CV. It shows that I will bring important skills to the position, including:</w:t>
      </w:r>
    </w:p>
    <w:p w14:paraId="1B6F570B" w14:textId="77777777" w:rsidR="0030361A" w:rsidRPr="003650DC" w:rsidRDefault="0030361A" w:rsidP="0030361A">
      <w:pPr>
        <w:pStyle w:val="ListParagraph"/>
        <w:numPr>
          <w:ilvl w:val="0"/>
          <w:numId w:val="2"/>
        </w:num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[Bullet-point your skills that are relevant to the position]</w:t>
      </w:r>
    </w:p>
    <w:p w14:paraId="196B1212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3BA1048C" w14:textId="77777777" w:rsidR="00A107D4" w:rsidRPr="003650DC" w:rsidRDefault="0030361A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I would enjoy having the opportunity to discuss my application</w:t>
      </w:r>
      <w:r w:rsidR="00BF3A0D" w:rsidRPr="003650DC">
        <w:rPr>
          <w:rFonts w:ascii="Myriad Pro" w:hAnsi="Myriad Pro" w:cs="Arial"/>
          <w:sz w:val="22"/>
          <w:szCs w:val="22"/>
        </w:rPr>
        <w:t xml:space="preserve"> with you</w:t>
      </w:r>
      <w:r w:rsidRPr="003650DC">
        <w:rPr>
          <w:rFonts w:ascii="Myriad Pro" w:hAnsi="Myriad Pro" w:cs="Arial"/>
          <w:sz w:val="22"/>
          <w:szCs w:val="22"/>
        </w:rPr>
        <w:t xml:space="preserve"> and how I could use my skills to benefit [organisation name].</w:t>
      </w:r>
    </w:p>
    <w:p w14:paraId="2B3837B1" w14:textId="77777777" w:rsidR="00A107D4" w:rsidRPr="003650DC" w:rsidRDefault="00A107D4" w:rsidP="00A107D4">
      <w:pPr>
        <w:rPr>
          <w:rFonts w:ascii="Myriad Pro" w:hAnsi="Myriad Pro" w:cs="Arial"/>
          <w:sz w:val="22"/>
          <w:szCs w:val="22"/>
        </w:rPr>
      </w:pPr>
    </w:p>
    <w:p w14:paraId="26BD4A0F" w14:textId="77777777" w:rsidR="0030361A" w:rsidRPr="003650DC" w:rsidRDefault="0030361A" w:rsidP="00A107D4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Thank you for considering my application. I look forward to hearing from you.</w:t>
      </w:r>
    </w:p>
    <w:p w14:paraId="46CEE33C" w14:textId="77777777" w:rsidR="0030361A" w:rsidRPr="003650DC" w:rsidRDefault="0030361A" w:rsidP="00A107D4">
      <w:pPr>
        <w:rPr>
          <w:rFonts w:ascii="Myriad Pro" w:hAnsi="Myriad Pro" w:cs="Arial"/>
          <w:sz w:val="22"/>
          <w:szCs w:val="22"/>
        </w:rPr>
      </w:pPr>
    </w:p>
    <w:p w14:paraId="09F06112" w14:textId="77777777" w:rsidR="003F3273" w:rsidRPr="003650DC" w:rsidRDefault="0030361A" w:rsidP="003F3273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Yours sincerely</w:t>
      </w:r>
    </w:p>
    <w:p w14:paraId="65C8B512" w14:textId="77777777" w:rsidR="0030361A" w:rsidRPr="003650DC" w:rsidRDefault="0030361A" w:rsidP="003F3273">
      <w:pPr>
        <w:rPr>
          <w:rFonts w:ascii="Myriad Pro" w:hAnsi="Myriad Pro" w:cs="Arial"/>
          <w:sz w:val="22"/>
          <w:szCs w:val="22"/>
        </w:rPr>
      </w:pPr>
    </w:p>
    <w:p w14:paraId="5FD762F5" w14:textId="43324CBF" w:rsidR="003E2459" w:rsidRPr="003650DC" w:rsidRDefault="0030361A">
      <w:pPr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t>[Your name]</w:t>
      </w:r>
    </w:p>
    <w:p w14:paraId="7BB70C9B" w14:textId="386B929E" w:rsidR="003650DC" w:rsidRPr="003650DC" w:rsidRDefault="003650DC">
      <w:pPr>
        <w:rPr>
          <w:rFonts w:ascii="Myriad Pro" w:hAnsi="Myriad Pro" w:cs="Arial"/>
          <w:sz w:val="22"/>
          <w:szCs w:val="22"/>
        </w:rPr>
      </w:pPr>
    </w:p>
    <w:p w14:paraId="11E47811" w14:textId="04DECE4A" w:rsidR="003650DC" w:rsidRPr="003650DC" w:rsidRDefault="003650DC">
      <w:pPr>
        <w:spacing w:after="160" w:line="259" w:lineRule="auto"/>
        <w:rPr>
          <w:rFonts w:ascii="Myriad Pro" w:hAnsi="Myriad Pro" w:cs="Arial"/>
          <w:sz w:val="22"/>
          <w:szCs w:val="22"/>
        </w:rPr>
      </w:pPr>
      <w:r w:rsidRPr="003650DC">
        <w:rPr>
          <w:rFonts w:ascii="Myriad Pro" w:hAnsi="Myriad Pro" w:cs="Arial"/>
          <w:sz w:val="22"/>
          <w:szCs w:val="22"/>
        </w:rPr>
        <w:br w:type="page"/>
      </w:r>
    </w:p>
    <w:p w14:paraId="589F9E1D" w14:textId="77777777" w:rsidR="003650DC" w:rsidRPr="003650DC" w:rsidRDefault="003650DC" w:rsidP="003650DC">
      <w:pPr>
        <w:spacing w:after="240"/>
        <w:rPr>
          <w:rFonts w:ascii="Myriad Pro" w:hAnsi="Myriad Pro" w:cs="Arial"/>
          <w:b/>
          <w:sz w:val="48"/>
          <w:szCs w:val="20"/>
        </w:rPr>
      </w:pPr>
      <w:r w:rsidRPr="003650DC">
        <w:rPr>
          <w:rFonts w:ascii="Myriad Pro" w:hAnsi="Myriad Pro" w:cs="Arial"/>
          <w:b/>
          <w:sz w:val="48"/>
        </w:rPr>
        <w:lastRenderedPageBreak/>
        <w:t>[Full Name]</w:t>
      </w:r>
    </w:p>
    <w:p w14:paraId="7E819CDE" w14:textId="77777777" w:rsidR="003650DC" w:rsidRPr="003650DC" w:rsidRDefault="003650DC" w:rsidP="003650DC">
      <w:pPr>
        <w:rPr>
          <w:rFonts w:ascii="Myriad Pro" w:hAnsi="Myriad Pro" w:cs="Arial"/>
          <w:sz w:val="22"/>
        </w:rPr>
      </w:pPr>
      <w:r w:rsidRPr="003650DC">
        <w:rPr>
          <w:rFonts w:ascii="Myriad Pro" w:hAnsi="Myriad Pro" w:cs="Arial"/>
        </w:rPr>
        <w:t>[Street name, suburb, city, post code]</w:t>
      </w:r>
    </w:p>
    <w:p w14:paraId="4D6BE4C9" w14:textId="77777777" w:rsidR="003650DC" w:rsidRPr="003650DC" w:rsidRDefault="003650DC" w:rsidP="003650DC">
      <w:pPr>
        <w:rPr>
          <w:rFonts w:ascii="Myriad Pro" w:hAnsi="Myriad Pro" w:cs="Arial"/>
        </w:rPr>
      </w:pPr>
      <w:r w:rsidRPr="003650DC">
        <w:rPr>
          <w:rFonts w:ascii="Myriad Pro" w:hAnsi="Myriad Pro" w:cs="Arial"/>
        </w:rPr>
        <w:t>[Phone number]</w:t>
      </w:r>
    </w:p>
    <w:p w14:paraId="3F34E1D7" w14:textId="77777777" w:rsidR="003650DC" w:rsidRPr="003650DC" w:rsidRDefault="003650DC" w:rsidP="003650DC">
      <w:pPr>
        <w:rPr>
          <w:rFonts w:ascii="Myriad Pro" w:hAnsi="Myriad Pro" w:cs="Arial"/>
        </w:rPr>
      </w:pPr>
      <w:r w:rsidRPr="003650DC">
        <w:rPr>
          <w:rFonts w:ascii="Myriad Pro" w:hAnsi="Myriad Pro" w:cs="Arial"/>
        </w:rPr>
        <w:t>[Email address]</w:t>
      </w:r>
    </w:p>
    <w:p w14:paraId="6AC8C161" w14:textId="77777777" w:rsidR="003650DC" w:rsidRPr="003650DC" w:rsidRDefault="003650DC" w:rsidP="003650DC">
      <w:pPr>
        <w:rPr>
          <w:rFonts w:ascii="Myriad Pro" w:hAnsi="Myriad Pro" w:cs="Arial"/>
        </w:rPr>
      </w:pPr>
      <w:r w:rsidRPr="003650DC">
        <w:rPr>
          <w:rFonts w:ascii="Myriad Pro" w:hAnsi="Myriad Pro" w:cs="Arial"/>
        </w:rPr>
        <w:t>[LinkedIn profile or website]</w:t>
      </w:r>
    </w:p>
    <w:p w14:paraId="32AFA2FF" w14:textId="77777777" w:rsidR="003650DC" w:rsidRP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15CBF869">
          <v:rect id="_x0000_i1025" style="width:468pt;height:1.5pt" o:hralign="center" o:hrstd="t" o:hr="t" fillcolor="#a0a0a0" stroked="f"/>
        </w:pict>
      </w:r>
    </w:p>
    <w:p w14:paraId="170CD4C0" w14:textId="77777777" w:rsidR="003650DC" w:rsidRPr="003650DC" w:rsidRDefault="003650DC" w:rsidP="003650DC">
      <w:pPr>
        <w:spacing w:before="100" w:beforeAutospacing="1"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OBJECTIVE</w:t>
      </w:r>
    </w:p>
    <w:p w14:paraId="624A817F" w14:textId="77777777" w:rsidR="003650DC" w:rsidRPr="003650DC" w:rsidRDefault="003650DC" w:rsidP="003650DC">
      <w:pPr>
        <w:rPr>
          <w:rFonts w:ascii="Myriad Pro" w:hAnsi="Myriad Pro" w:cs="Arial"/>
          <w:sz w:val="22"/>
        </w:rPr>
      </w:pPr>
      <w:r w:rsidRPr="003650DC">
        <w:rPr>
          <w:rFonts w:ascii="Myriad Pro" w:hAnsi="Myriad Pro" w:cs="Arial"/>
        </w:rPr>
        <w:t xml:space="preserve">[Add details about the type of work, </w:t>
      </w:r>
      <w:proofErr w:type="gramStart"/>
      <w:r w:rsidRPr="003650DC">
        <w:rPr>
          <w:rFonts w:ascii="Myriad Pro" w:hAnsi="Myriad Pro" w:cs="Arial"/>
        </w:rPr>
        <w:t>role</w:t>
      </w:r>
      <w:proofErr w:type="gramEnd"/>
      <w:r w:rsidRPr="003650DC">
        <w:rPr>
          <w:rFonts w:ascii="Myriad Pro" w:hAnsi="Myriad Pro" w:cs="Arial"/>
        </w:rPr>
        <w:t xml:space="preserve"> and industry you would like]</w:t>
      </w:r>
    </w:p>
    <w:p w14:paraId="5F56C45E" w14:textId="77777777" w:rsidR="003650DC" w:rsidRP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4D058466">
          <v:rect id="_x0000_i1026" style="width:468pt;height:1.5pt" o:hralign="center" o:hrstd="t" o:hr="t" fillcolor="#a0a0a0" stroked="f"/>
        </w:pict>
      </w:r>
    </w:p>
    <w:p w14:paraId="1EB8452F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PERSONAL STATEMENT</w:t>
      </w:r>
    </w:p>
    <w:p w14:paraId="1E42D94B" w14:textId="77777777" w:rsidR="003650DC" w:rsidRPr="003650DC" w:rsidRDefault="003650DC" w:rsidP="003650DC">
      <w:pPr>
        <w:rPr>
          <w:rFonts w:ascii="Myriad Pro" w:hAnsi="Myriad Pro" w:cs="Arial"/>
          <w:sz w:val="22"/>
        </w:rPr>
      </w:pPr>
      <w:r w:rsidRPr="003650DC">
        <w:rPr>
          <w:rFonts w:ascii="Myriad Pro" w:hAnsi="Myriad Pro" w:cs="Arial"/>
        </w:rPr>
        <w:t>[Add a personal statement. It should include your career goals and show an employer why they should hire you]</w:t>
      </w:r>
    </w:p>
    <w:p w14:paraId="0596D516" w14:textId="77777777" w:rsidR="003650DC" w:rsidRP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67B515FE">
          <v:rect id="_x0000_i1027" style="width:468pt;height:1.5pt" o:hralign="center" o:hrstd="t" o:hr="t" fillcolor="#a0a0a0" stroked="f"/>
        </w:pict>
      </w:r>
    </w:p>
    <w:p w14:paraId="0679615F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TECHNICAL SKILLS</w:t>
      </w:r>
    </w:p>
    <w:p w14:paraId="79992BB6" w14:textId="77777777" w:rsidR="003650DC" w:rsidRPr="003650DC" w:rsidRDefault="003650DC" w:rsidP="003650DC">
      <w:pPr>
        <w:pStyle w:val="ListParagraph"/>
        <w:numPr>
          <w:ilvl w:val="0"/>
          <w:numId w:val="3"/>
        </w:numPr>
        <w:spacing w:after="100" w:afterAutospacing="1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</w:rPr>
        <w:t>[List technical skills relevant to the job you’re applying for. For example, invoicing, web development or food preparation]</w:t>
      </w:r>
    </w:p>
    <w:p w14:paraId="042ED9C9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PERSONAL SKILLS</w:t>
      </w:r>
    </w:p>
    <w:p w14:paraId="1465A074" w14:textId="77777777" w:rsidR="003650DC" w:rsidRPr="003650DC" w:rsidRDefault="003650DC" w:rsidP="003650DC">
      <w:pPr>
        <w:pStyle w:val="ListParagraph"/>
        <w:numPr>
          <w:ilvl w:val="0"/>
          <w:numId w:val="3"/>
        </w:numPr>
        <w:spacing w:after="120"/>
        <w:rPr>
          <w:rFonts w:ascii="Myriad Pro" w:hAnsi="Myriad Pro" w:cs="Arial"/>
          <w:sz w:val="22"/>
        </w:rPr>
      </w:pPr>
      <w:r w:rsidRPr="003650DC">
        <w:rPr>
          <w:rFonts w:ascii="Myriad Pro" w:hAnsi="Myriad Pro" w:cs="Arial"/>
        </w:rPr>
        <w:t xml:space="preserve">[List your personal skills – also called employability or transferable skills. The top skills </w:t>
      </w:r>
      <w:proofErr w:type="gramStart"/>
      <w:r w:rsidRPr="003650DC">
        <w:rPr>
          <w:rFonts w:ascii="Myriad Pro" w:hAnsi="Myriad Pro" w:cs="Arial"/>
        </w:rPr>
        <w:t>employers</w:t>
      </w:r>
      <w:proofErr w:type="gramEnd"/>
      <w:r w:rsidRPr="003650DC">
        <w:rPr>
          <w:rFonts w:ascii="Myriad Pro" w:hAnsi="Myriad Pro" w:cs="Arial"/>
        </w:rPr>
        <w:t xml:space="preserve"> value are: positive attitude, communication, teamwork, self-management, willingness to learn, thinking skills and resilience. You can use these skills in your CV,</w:t>
      </w:r>
      <w:r w:rsidRPr="003650DC">
        <w:rPr>
          <w:rFonts w:ascii="Myriad Pro" w:hAnsi="Myriad Pro" w:cs="Arial"/>
        </w:rPr>
        <w:br/>
        <w:t>or add others.]</w:t>
      </w:r>
    </w:p>
    <w:p w14:paraId="19C950F8" w14:textId="77777777" w:rsidR="003650DC" w:rsidRP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2919A26B">
          <v:rect id="_x0000_i1028" style="width:468pt;height:1.5pt" o:hralign="center" o:hrstd="t" o:hr="t" fillcolor="#a0a0a0" stroked="f"/>
        </w:pict>
      </w:r>
    </w:p>
    <w:p w14:paraId="5B33F0DD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WORK HISTORY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133"/>
      </w:tblGrid>
      <w:tr w:rsidR="003650DC" w:rsidRPr="003650DC" w14:paraId="58461F41" w14:textId="77777777" w:rsidTr="003650DC">
        <w:trPr>
          <w:trHeight w:val="886"/>
        </w:trPr>
        <w:tc>
          <w:tcPr>
            <w:tcW w:w="2622" w:type="dxa"/>
            <w:hideMark/>
          </w:tcPr>
          <w:p w14:paraId="72AC4605" w14:textId="77777777" w:rsidR="003650DC" w:rsidRPr="003650DC" w:rsidRDefault="003650DC">
            <w:pPr>
              <w:rPr>
                <w:rFonts w:ascii="Myriad Pro" w:hAnsi="Myriad Pro" w:cs="Arial"/>
                <w:b/>
                <w:sz w:val="22"/>
              </w:rPr>
            </w:pPr>
            <w:r w:rsidRPr="003650DC">
              <w:rPr>
                <w:rFonts w:ascii="Myriad Pro" w:hAnsi="Myriad Pro" w:cs="Arial"/>
                <w:b/>
              </w:rPr>
              <w:t>[Organisation name]</w:t>
            </w:r>
          </w:p>
          <w:p w14:paraId="560711B2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683EB872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employed]</w:t>
            </w:r>
          </w:p>
        </w:tc>
        <w:tc>
          <w:tcPr>
            <w:tcW w:w="6133" w:type="dxa"/>
            <w:hideMark/>
          </w:tcPr>
          <w:p w14:paraId="4936E500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[Role]</w:t>
            </w:r>
          </w:p>
          <w:p w14:paraId="59FC06F1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34A33281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73D5485D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</w:tc>
      </w:tr>
      <w:tr w:rsidR="003650DC" w:rsidRPr="003650DC" w14:paraId="4B856500" w14:textId="77777777" w:rsidTr="003650DC">
        <w:trPr>
          <w:trHeight w:val="865"/>
        </w:trPr>
        <w:tc>
          <w:tcPr>
            <w:tcW w:w="2622" w:type="dxa"/>
            <w:hideMark/>
          </w:tcPr>
          <w:p w14:paraId="1529EA0A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[Organisation name]</w:t>
            </w:r>
          </w:p>
          <w:p w14:paraId="04044AEB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33BABF36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employed]</w:t>
            </w:r>
          </w:p>
        </w:tc>
        <w:tc>
          <w:tcPr>
            <w:tcW w:w="6133" w:type="dxa"/>
            <w:hideMark/>
          </w:tcPr>
          <w:p w14:paraId="1E464A0B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[Role]</w:t>
            </w:r>
          </w:p>
          <w:p w14:paraId="09935028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7376BEEF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2D87BDB4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</w:tc>
      </w:tr>
      <w:tr w:rsidR="003650DC" w:rsidRPr="003650DC" w14:paraId="701616F0" w14:textId="77777777" w:rsidTr="003650DC">
        <w:trPr>
          <w:trHeight w:val="1025"/>
        </w:trPr>
        <w:tc>
          <w:tcPr>
            <w:tcW w:w="2622" w:type="dxa"/>
            <w:hideMark/>
          </w:tcPr>
          <w:p w14:paraId="57809D32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lastRenderedPageBreak/>
              <w:t>[Organisation name]</w:t>
            </w:r>
          </w:p>
          <w:p w14:paraId="7C1B6C17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430EA1E5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employed]</w:t>
            </w:r>
          </w:p>
        </w:tc>
        <w:tc>
          <w:tcPr>
            <w:tcW w:w="6133" w:type="dxa"/>
            <w:hideMark/>
          </w:tcPr>
          <w:p w14:paraId="2365ABA1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[Role]</w:t>
            </w:r>
          </w:p>
          <w:p w14:paraId="0E760660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60DF3DE8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6F56CD7D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</w:tc>
      </w:tr>
    </w:tbl>
    <w:p w14:paraId="1299AA81" w14:textId="77777777" w:rsid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5778A0FC">
          <v:rect id="_x0000_i1029" style="width:468pt;height:1.5pt" o:hralign="center" o:hrstd="t" o:hr="t" fillcolor="#a0a0a0" stroked="f"/>
        </w:pict>
      </w:r>
    </w:p>
    <w:p w14:paraId="7955D862" w14:textId="2C2ED91A" w:rsidR="003650DC" w:rsidRPr="003650DC" w:rsidRDefault="003650DC" w:rsidP="003650DC">
      <w:pPr>
        <w:jc w:val="center"/>
        <w:rPr>
          <w:rFonts w:ascii="Myriad Pro" w:hAnsi="Myriad Pro" w:cs="Arial"/>
          <w:color w:val="000000" w:themeColor="text1"/>
          <w:sz w:val="22"/>
          <w:szCs w:val="20"/>
          <w:lang w:eastAsia="en-US"/>
        </w:rPr>
      </w:pPr>
      <w:r w:rsidRPr="003650DC">
        <w:rPr>
          <w:rFonts w:ascii="Myriad Pro" w:hAnsi="Myriad Pro" w:cs="Arial"/>
          <w:b/>
        </w:rPr>
        <w:t>QUALIFICATIONS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499"/>
      </w:tblGrid>
      <w:tr w:rsidR="003650DC" w:rsidRPr="003650DC" w14:paraId="75998117" w14:textId="77777777" w:rsidTr="003650DC">
        <w:trPr>
          <w:trHeight w:val="1171"/>
        </w:trPr>
        <w:tc>
          <w:tcPr>
            <w:tcW w:w="4811" w:type="dxa"/>
            <w:hideMark/>
          </w:tcPr>
          <w:p w14:paraId="6D5B2421" w14:textId="77777777" w:rsidR="003650DC" w:rsidRPr="003650DC" w:rsidRDefault="003650DC">
            <w:pPr>
              <w:rPr>
                <w:rFonts w:ascii="Myriad Pro" w:hAnsi="Myriad Pro" w:cs="Arial"/>
                <w:b/>
                <w:sz w:val="22"/>
              </w:rPr>
            </w:pPr>
            <w:r w:rsidRPr="003650DC">
              <w:rPr>
                <w:rFonts w:ascii="Myriad Pro" w:hAnsi="Myriad Pro" w:cs="Arial"/>
                <w:b/>
              </w:rPr>
              <w:t>[School/institute name]</w:t>
            </w:r>
          </w:p>
          <w:p w14:paraId="5C8601FE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1C075ECB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of study]</w:t>
            </w:r>
          </w:p>
        </w:tc>
        <w:tc>
          <w:tcPr>
            <w:tcW w:w="4811" w:type="dxa"/>
            <w:hideMark/>
          </w:tcPr>
          <w:p w14:paraId="61CC4C57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[Qualification]</w:t>
            </w:r>
          </w:p>
        </w:tc>
      </w:tr>
      <w:tr w:rsidR="003650DC" w:rsidRPr="003650DC" w14:paraId="4054697C" w14:textId="77777777" w:rsidTr="003650DC">
        <w:trPr>
          <w:trHeight w:val="1145"/>
        </w:trPr>
        <w:tc>
          <w:tcPr>
            <w:tcW w:w="4811" w:type="dxa"/>
            <w:hideMark/>
          </w:tcPr>
          <w:p w14:paraId="1CFA473E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[School/institute name]</w:t>
            </w:r>
          </w:p>
          <w:p w14:paraId="488BE0FA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3942AD4A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</w:rPr>
              <w:t>[Period of study]</w:t>
            </w:r>
          </w:p>
        </w:tc>
        <w:tc>
          <w:tcPr>
            <w:tcW w:w="4811" w:type="dxa"/>
            <w:hideMark/>
          </w:tcPr>
          <w:p w14:paraId="4DFEBAE3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[Qualification]</w:t>
            </w:r>
          </w:p>
        </w:tc>
      </w:tr>
    </w:tbl>
    <w:p w14:paraId="015F9DC8" w14:textId="77777777" w:rsidR="003650DC" w:rsidRPr="003650DC" w:rsidRDefault="008F6344" w:rsidP="003650DC">
      <w:pPr>
        <w:jc w:val="center"/>
        <w:rPr>
          <w:rFonts w:ascii="Myriad Pro" w:hAnsi="Myriad Pro" w:cs="Arial"/>
          <w:color w:val="000000" w:themeColor="text1"/>
          <w:sz w:val="22"/>
          <w:szCs w:val="20"/>
          <w:lang w:eastAsia="en-US"/>
        </w:rPr>
      </w:pPr>
      <w:r>
        <w:rPr>
          <w:rFonts w:ascii="Myriad Pro" w:hAnsi="Myriad Pro" w:cs="Arial"/>
        </w:rPr>
        <w:pict w14:anchorId="49C4D3A4">
          <v:rect id="_x0000_i1030" style="width:468pt;height:1.5pt" o:hralign="center" o:hrstd="t" o:hr="t" fillcolor="#a0a0a0" stroked="f"/>
        </w:pict>
      </w:r>
    </w:p>
    <w:p w14:paraId="4C34AC11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COMMUNITY AND VOLUNTEER EXPERIENCE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6314"/>
      </w:tblGrid>
      <w:tr w:rsidR="003650DC" w:rsidRPr="003650DC" w14:paraId="765598E6" w14:textId="77777777" w:rsidTr="003650DC">
        <w:trPr>
          <w:trHeight w:val="1140"/>
        </w:trPr>
        <w:tc>
          <w:tcPr>
            <w:tcW w:w="2830" w:type="dxa"/>
            <w:hideMark/>
          </w:tcPr>
          <w:p w14:paraId="1BB9DAAD" w14:textId="77777777" w:rsidR="003650DC" w:rsidRPr="003650DC" w:rsidRDefault="003650DC">
            <w:pPr>
              <w:rPr>
                <w:rFonts w:ascii="Myriad Pro" w:hAnsi="Myriad Pro" w:cs="Arial"/>
                <w:b/>
                <w:sz w:val="22"/>
              </w:rPr>
            </w:pPr>
            <w:r w:rsidRPr="003650DC">
              <w:rPr>
                <w:rFonts w:ascii="Myriad Pro" w:hAnsi="Myriad Pro" w:cs="Arial"/>
                <w:b/>
              </w:rPr>
              <w:t>[Organisation name]</w:t>
            </w:r>
          </w:p>
          <w:p w14:paraId="4406DD43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566338F1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volunteered]</w:t>
            </w:r>
          </w:p>
        </w:tc>
        <w:tc>
          <w:tcPr>
            <w:tcW w:w="6792" w:type="dxa"/>
            <w:hideMark/>
          </w:tcPr>
          <w:p w14:paraId="378C5B14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[Role]</w:t>
            </w:r>
          </w:p>
          <w:p w14:paraId="1E8EECD4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6C203D55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2BDDC830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</w:tc>
      </w:tr>
      <w:tr w:rsidR="003650DC" w:rsidRPr="003650DC" w14:paraId="0C50F38E" w14:textId="77777777" w:rsidTr="003650DC">
        <w:trPr>
          <w:trHeight w:val="1114"/>
        </w:trPr>
        <w:tc>
          <w:tcPr>
            <w:tcW w:w="2830" w:type="dxa"/>
            <w:hideMark/>
          </w:tcPr>
          <w:p w14:paraId="4CD7A9FD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[Organisation name]</w:t>
            </w:r>
          </w:p>
          <w:p w14:paraId="08A12143" w14:textId="77777777" w:rsidR="003650DC" w:rsidRPr="003650DC" w:rsidRDefault="003650DC">
            <w:pPr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[Location]</w:t>
            </w:r>
          </w:p>
          <w:p w14:paraId="2885AC5B" w14:textId="77777777" w:rsidR="003650DC" w:rsidRPr="003650DC" w:rsidRDefault="003650DC">
            <w:p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[Period volunteered]</w:t>
            </w:r>
          </w:p>
        </w:tc>
        <w:tc>
          <w:tcPr>
            <w:tcW w:w="6792" w:type="dxa"/>
            <w:hideMark/>
          </w:tcPr>
          <w:p w14:paraId="2B31EE8F" w14:textId="77777777" w:rsidR="003650DC" w:rsidRPr="003650DC" w:rsidRDefault="003650DC">
            <w:pPr>
              <w:rPr>
                <w:rFonts w:ascii="Myriad Pro" w:hAnsi="Myriad Pro" w:cs="Arial"/>
                <w:b/>
              </w:rPr>
            </w:pPr>
            <w:r w:rsidRPr="003650DC">
              <w:rPr>
                <w:rFonts w:ascii="Myriad Pro" w:hAnsi="Myriad Pro" w:cs="Arial"/>
                <w:b/>
              </w:rPr>
              <w:t>[Role]</w:t>
            </w:r>
          </w:p>
          <w:p w14:paraId="3599B313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6477B28C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  <w:p w14:paraId="5F098C1C" w14:textId="77777777" w:rsidR="003650DC" w:rsidRPr="003650DC" w:rsidRDefault="003650DC" w:rsidP="003650D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Myriad Pro" w:hAnsi="Myriad Pro" w:cs="Arial"/>
              </w:rPr>
            </w:pPr>
            <w:r w:rsidRPr="003650DC">
              <w:rPr>
                <w:rFonts w:ascii="Myriad Pro" w:hAnsi="Myriad Pro" w:cs="Arial"/>
              </w:rPr>
              <w:t>[Tasks, duties, achievements]</w:t>
            </w:r>
          </w:p>
        </w:tc>
      </w:tr>
    </w:tbl>
    <w:p w14:paraId="189C38D9" w14:textId="77777777" w:rsidR="003650DC" w:rsidRPr="003650DC" w:rsidRDefault="008F6344" w:rsidP="003650DC">
      <w:pPr>
        <w:jc w:val="center"/>
        <w:rPr>
          <w:rFonts w:ascii="Myriad Pro" w:hAnsi="Myriad Pro" w:cs="Arial"/>
          <w:color w:val="000000" w:themeColor="text1"/>
          <w:sz w:val="22"/>
          <w:szCs w:val="20"/>
          <w:lang w:eastAsia="en-US"/>
        </w:rPr>
      </w:pPr>
      <w:r>
        <w:rPr>
          <w:rFonts w:ascii="Myriad Pro" w:hAnsi="Myriad Pro" w:cs="Arial"/>
        </w:rPr>
        <w:pict w14:anchorId="1EF80A3B">
          <v:rect id="_x0000_i1031" style="width:468pt;height:1.5pt" o:hralign="center" o:hrstd="t" o:hr="t" fillcolor="#a0a0a0" stroked="f"/>
        </w:pict>
      </w:r>
    </w:p>
    <w:p w14:paraId="3C3DA164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ACHIEVEMENTS</w:t>
      </w:r>
    </w:p>
    <w:p w14:paraId="23655AE3" w14:textId="77777777" w:rsidR="003650DC" w:rsidRPr="003650DC" w:rsidRDefault="003650DC" w:rsidP="003650DC">
      <w:pPr>
        <w:pStyle w:val="ListParagraph"/>
        <w:numPr>
          <w:ilvl w:val="0"/>
          <w:numId w:val="5"/>
        </w:numPr>
        <w:spacing w:after="120"/>
        <w:rPr>
          <w:rFonts w:ascii="Myriad Pro" w:hAnsi="Myriad Pro" w:cs="Arial"/>
          <w:b/>
          <w:sz w:val="22"/>
        </w:rPr>
      </w:pPr>
      <w:r w:rsidRPr="003650DC">
        <w:rPr>
          <w:rFonts w:ascii="Myriad Pro" w:hAnsi="Myriad Pro" w:cs="Arial"/>
        </w:rPr>
        <w:t>[List your achievements and awards]</w:t>
      </w:r>
    </w:p>
    <w:p w14:paraId="025C7CFA" w14:textId="77777777" w:rsidR="003650DC" w:rsidRPr="003650DC" w:rsidRDefault="008F6344" w:rsidP="003650DC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pict w14:anchorId="2CAD3022">
          <v:rect id="_x0000_i1032" style="width:468pt;height:1.5pt" o:hralign="center" o:hrstd="t" o:hr="t" fillcolor="#a0a0a0" stroked="f"/>
        </w:pict>
      </w:r>
    </w:p>
    <w:p w14:paraId="31333360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INTERESTS</w:t>
      </w:r>
    </w:p>
    <w:p w14:paraId="1446B855" w14:textId="77777777" w:rsidR="003650DC" w:rsidRPr="003650DC" w:rsidRDefault="003650DC" w:rsidP="003650DC">
      <w:pPr>
        <w:pStyle w:val="ListParagraph"/>
        <w:numPr>
          <w:ilvl w:val="0"/>
          <w:numId w:val="5"/>
        </w:numPr>
        <w:spacing w:after="12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</w:rPr>
        <w:t>[List interests that show you have the skills an employer is looking for]</w:t>
      </w:r>
    </w:p>
    <w:p w14:paraId="781A3FCF" w14:textId="77777777" w:rsidR="003650DC" w:rsidRPr="003650DC" w:rsidRDefault="008F6344" w:rsidP="003650DC">
      <w:pPr>
        <w:jc w:val="center"/>
        <w:rPr>
          <w:rFonts w:ascii="Myriad Pro" w:hAnsi="Myriad Pro" w:cs="Arial"/>
          <w:sz w:val="22"/>
        </w:rPr>
      </w:pPr>
      <w:r>
        <w:rPr>
          <w:rFonts w:ascii="Myriad Pro" w:hAnsi="Myriad Pro" w:cs="Arial"/>
        </w:rPr>
        <w:pict w14:anchorId="0B1C52C2">
          <v:rect id="_x0000_i1033" style="width:468pt;height:1.5pt" o:hralign="center" o:hrstd="t" o:hr="t" fillcolor="#a0a0a0" stroked="f"/>
        </w:pict>
      </w:r>
    </w:p>
    <w:p w14:paraId="220EEB7A" w14:textId="77777777" w:rsidR="003650DC" w:rsidRPr="003650DC" w:rsidRDefault="003650DC" w:rsidP="003650DC">
      <w:pPr>
        <w:spacing w:after="240"/>
        <w:rPr>
          <w:rFonts w:ascii="Myriad Pro" w:hAnsi="Myriad Pro" w:cs="Arial"/>
          <w:b/>
        </w:rPr>
      </w:pPr>
      <w:r w:rsidRPr="003650DC">
        <w:rPr>
          <w:rFonts w:ascii="Myriad Pro" w:hAnsi="Myriad Pro" w:cs="Arial"/>
          <w:b/>
        </w:rPr>
        <w:t>REFEREES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650DC" w:rsidRPr="003650DC" w14:paraId="5AE874E8" w14:textId="77777777" w:rsidTr="003650DC">
        <w:trPr>
          <w:trHeight w:val="80"/>
        </w:trPr>
        <w:tc>
          <w:tcPr>
            <w:tcW w:w="4811" w:type="dxa"/>
            <w:hideMark/>
          </w:tcPr>
          <w:p w14:paraId="316C63CA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color w:val="000000"/>
                <w:sz w:val="22"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</w:t>
            </w:r>
            <w:r w:rsidRPr="003650DC">
              <w:rPr>
                <w:rFonts w:ascii="Myriad Pro" w:eastAsia="PMingLiU" w:hAnsi="Myriad Pro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263D0644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0E2615EE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6623F9EA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  <w:t>[Phone]</w:t>
            </w:r>
          </w:p>
          <w:p w14:paraId="0D377787" w14:textId="77777777" w:rsidR="003650DC" w:rsidRPr="003650DC" w:rsidRDefault="003650DC">
            <w:pPr>
              <w:spacing w:after="100" w:afterAutospacing="1"/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14:paraId="23F130A4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</w:t>
            </w:r>
            <w:r w:rsidRPr="003650DC">
              <w:rPr>
                <w:rFonts w:ascii="Myriad Pro" w:eastAsia="PMingLiU" w:hAnsi="Myriad Pro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76E3B8B3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1931A2EA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3650DC"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2043B676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  <w:t>[Phone]</w:t>
            </w:r>
          </w:p>
          <w:p w14:paraId="60BBA355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</w:pPr>
            <w:r w:rsidRPr="003650DC">
              <w:rPr>
                <w:rFonts w:ascii="Myriad Pro" w:eastAsia="PMingLiU" w:hAnsi="Myriad Pro" w:cs="Arial"/>
                <w:bCs/>
                <w:szCs w:val="22"/>
                <w:lang w:val="en-US" w:eastAsia="zh-MO"/>
              </w:rPr>
              <w:t>[Email]</w:t>
            </w:r>
          </w:p>
          <w:p w14:paraId="1975E540" w14:textId="77777777" w:rsidR="003650DC" w:rsidRPr="003650DC" w:rsidRDefault="003650DC">
            <w:pPr>
              <w:rPr>
                <w:rFonts w:ascii="Myriad Pro" w:eastAsia="PMingLiU" w:hAnsi="Myriad Pro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14:paraId="22D9CC03" w14:textId="77777777" w:rsidR="003650DC" w:rsidRPr="003650DC" w:rsidRDefault="003650DC" w:rsidP="003650DC">
      <w:pPr>
        <w:rPr>
          <w:rFonts w:ascii="Myriad Pro" w:eastAsiaTheme="minorHAnsi" w:hAnsi="Myriad Pro"/>
          <w:color w:val="000000" w:themeColor="text1"/>
          <w:sz w:val="22"/>
          <w:szCs w:val="20"/>
          <w:lang w:eastAsia="en-US"/>
        </w:rPr>
      </w:pPr>
    </w:p>
    <w:p w14:paraId="438E73C8" w14:textId="059E41AA" w:rsidR="003650DC" w:rsidRPr="003650DC" w:rsidRDefault="003650DC" w:rsidP="003650DC">
      <w:pPr>
        <w:rPr>
          <w:rFonts w:ascii="Myriad Pro" w:hAnsi="Myriad Pro"/>
        </w:rPr>
      </w:pPr>
    </w:p>
    <w:p w14:paraId="729CA381" w14:textId="77777777" w:rsidR="003650DC" w:rsidRPr="003650DC" w:rsidRDefault="003650DC">
      <w:pPr>
        <w:rPr>
          <w:rFonts w:ascii="Myriad Pro" w:hAnsi="Myriad Pro" w:cs="Arial"/>
          <w:sz w:val="22"/>
          <w:szCs w:val="22"/>
        </w:rPr>
      </w:pPr>
    </w:p>
    <w:sectPr w:rsidR="003650DC" w:rsidRPr="003650D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18EF" w14:textId="77777777" w:rsidR="004377BC" w:rsidRDefault="004377BC" w:rsidP="004377BC">
      <w:r>
        <w:separator/>
      </w:r>
    </w:p>
  </w:endnote>
  <w:endnote w:type="continuationSeparator" w:id="0">
    <w:p w14:paraId="40E3691C" w14:textId="77777777" w:rsidR="004377BC" w:rsidRDefault="004377BC" w:rsidP="0043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0AB9" w14:textId="3EDDC0DA" w:rsidR="004377BC" w:rsidRPr="003650DC" w:rsidRDefault="003650DC">
    <w:pPr>
      <w:pStyle w:val="Footer"/>
      <w:rPr>
        <w:rFonts w:ascii="Myriad Pro" w:hAnsi="Myriad Pro"/>
      </w:rPr>
    </w:pPr>
    <w:r w:rsidRPr="003650DC">
      <w:rPr>
        <w:rFonts w:ascii="Myriad Pro" w:hAnsi="Myriad Pro"/>
      </w:rPr>
      <w:t>[Name] [Phone number] [Email]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2EAA" w14:textId="77777777" w:rsidR="004377BC" w:rsidRDefault="004377BC" w:rsidP="004377BC">
      <w:r>
        <w:separator/>
      </w:r>
    </w:p>
  </w:footnote>
  <w:footnote w:type="continuationSeparator" w:id="0">
    <w:p w14:paraId="72A2C0E3" w14:textId="77777777" w:rsidR="004377BC" w:rsidRDefault="004377BC" w:rsidP="0043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39937ADD34E4D1696E479F292A58C4B"/>
      </w:placeholder>
      <w:temporary/>
      <w:showingPlcHdr/>
      <w15:appearance w15:val="hidden"/>
    </w:sdtPr>
    <w:sdtEndPr/>
    <w:sdtContent>
      <w:p w14:paraId="5556F776" w14:textId="77777777" w:rsidR="003650DC" w:rsidRDefault="003650DC">
        <w:pPr>
          <w:pStyle w:val="Header"/>
        </w:pPr>
        <w:r>
          <w:t>[Type here]</w:t>
        </w:r>
      </w:p>
    </w:sdtContent>
  </w:sdt>
  <w:p w14:paraId="4A97B11A" w14:textId="77777777" w:rsidR="004377BC" w:rsidRDefault="0043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CD6"/>
    <w:multiLevelType w:val="hybridMultilevel"/>
    <w:tmpl w:val="3BB26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B14B5"/>
    <w:multiLevelType w:val="hybridMultilevel"/>
    <w:tmpl w:val="4ECC57FC"/>
    <w:lvl w:ilvl="0" w:tplc="C9B80B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D4"/>
    <w:rsid w:val="00035908"/>
    <w:rsid w:val="002A7C63"/>
    <w:rsid w:val="002C0D22"/>
    <w:rsid w:val="002C1B4E"/>
    <w:rsid w:val="0030361A"/>
    <w:rsid w:val="003650DC"/>
    <w:rsid w:val="003E2459"/>
    <w:rsid w:val="003F3273"/>
    <w:rsid w:val="004377BC"/>
    <w:rsid w:val="00495167"/>
    <w:rsid w:val="005475DF"/>
    <w:rsid w:val="006102B3"/>
    <w:rsid w:val="006E4F60"/>
    <w:rsid w:val="008F6344"/>
    <w:rsid w:val="00A107D4"/>
    <w:rsid w:val="00AD00C7"/>
    <w:rsid w:val="00AE108E"/>
    <w:rsid w:val="00B1610C"/>
    <w:rsid w:val="00B97649"/>
    <w:rsid w:val="00BF3A0D"/>
    <w:rsid w:val="00C863B0"/>
    <w:rsid w:val="00CA302C"/>
    <w:rsid w:val="00DF3ABF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A904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D4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7"/>
    <w:rPr>
      <w:rFonts w:ascii="Segoe UI" w:hAnsi="Segoe UI" w:cs="Segoe UI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3036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63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37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7BC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37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7BC"/>
    <w:rPr>
      <w:rFonts w:ascii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3650DC"/>
    <w:pPr>
      <w:spacing w:after="0" w:line="240" w:lineRule="auto"/>
    </w:pPr>
    <w:rPr>
      <w:rFonts w:ascii="Cambria" w:eastAsiaTheme="minorHAnsi" w:hAnsi="Cambri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4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937ADD34E4D1696E479F292A5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46E3-B059-46FD-990A-F36BEF037D0A}"/>
      </w:docPartPr>
      <w:docPartBody>
        <w:p w:rsidR="00F22369" w:rsidRDefault="00820CC7" w:rsidP="00820CC7">
          <w:pPr>
            <w:pStyle w:val="439937ADD34E4D1696E479F292A58C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C7"/>
    <w:rsid w:val="00820CC7"/>
    <w:rsid w:val="00F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9937ADD34E4D1696E479F292A58C4B">
    <w:name w:val="439937ADD34E4D1696E479F292A58C4B"/>
    <w:rsid w:val="00820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5897-4ACC-43EA-99E8-57D729E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2022-03-11T21:54:00Z</dcterms:created>
  <dcterms:modified xsi:type="dcterms:W3CDTF">2022-03-11T21:54:00Z</dcterms:modified>
</cp:coreProperties>
</file>